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662" w14:textId="77777777" w:rsidR="00225BEE" w:rsidRPr="00EE1439" w:rsidRDefault="00225BEE" w:rsidP="00225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439">
        <w:rPr>
          <w:rFonts w:ascii="Times New Roman" w:hAnsi="Times New Roman" w:cs="Times New Roman"/>
          <w:b/>
          <w:bCs/>
          <w:sz w:val="24"/>
          <w:szCs w:val="24"/>
          <w:u w:val="single"/>
        </w:rPr>
        <w:t>PERNYATAAN KESANGGUPAN PELAKSANAAN PENELITIAN</w:t>
      </w:r>
    </w:p>
    <w:p w14:paraId="2CAE108B" w14:textId="77777777" w:rsidR="00225BEE" w:rsidRPr="00EE1439" w:rsidRDefault="00225BEE" w:rsidP="00225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 xml:space="preserve">Nomor: </w:t>
      </w:r>
      <w:r w:rsidRPr="00EE1439">
        <w:rPr>
          <w:rFonts w:ascii="Times New Roman" w:hAnsi="Times New Roman" w:cs="Times New Roman"/>
        </w:rPr>
        <w:t>……………………(1)…………………………</w:t>
      </w:r>
    </w:p>
    <w:p w14:paraId="2CBD7066" w14:textId="77777777" w:rsidR="00225BEE" w:rsidRDefault="00225BEE" w:rsidP="00225B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DD2F7" w14:textId="77777777" w:rsidR="00225BEE" w:rsidRPr="00EE1439" w:rsidRDefault="00225BEE" w:rsidP="00225BEE">
      <w:pPr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14:paraId="2DE34CBC" w14:textId="77777777" w:rsidR="00225BEE" w:rsidRPr="00EE1439" w:rsidRDefault="00225BEE" w:rsidP="00225BEE">
      <w:pPr>
        <w:spacing w:line="240" w:lineRule="auto"/>
        <w:jc w:val="both"/>
        <w:rPr>
          <w:rFonts w:ascii="Times New Roman" w:hAnsi="Times New Roman" w:cs="Times New Roman"/>
        </w:rPr>
      </w:pPr>
      <w:r w:rsidRPr="00EE1439">
        <w:rPr>
          <w:rFonts w:ascii="Times New Roman" w:hAnsi="Times New Roman" w:cs="Times New Roman"/>
          <w:sz w:val="24"/>
          <w:szCs w:val="24"/>
        </w:rPr>
        <w:t>Nama</w:t>
      </w:r>
      <w:r w:rsidRPr="00EE1439">
        <w:rPr>
          <w:rFonts w:ascii="Times New Roman" w:hAnsi="Times New Roman" w:cs="Times New Roman"/>
          <w:sz w:val="24"/>
          <w:szCs w:val="24"/>
        </w:rPr>
        <w:tab/>
      </w:r>
      <w:r w:rsidRPr="00EE14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1439">
        <w:rPr>
          <w:rFonts w:ascii="Times New Roman" w:hAnsi="Times New Roman" w:cs="Times New Roman"/>
        </w:rPr>
        <w:t>……………………………………………………..(2)</w:t>
      </w:r>
    </w:p>
    <w:p w14:paraId="04039DA5" w14:textId="77777777" w:rsidR="00225BEE" w:rsidRPr="00EE1439" w:rsidRDefault="00225BEE" w:rsidP="00225BEE">
      <w:pPr>
        <w:spacing w:line="240" w:lineRule="auto"/>
        <w:jc w:val="both"/>
        <w:rPr>
          <w:rFonts w:ascii="Times New Roman" w:hAnsi="Times New Roman" w:cs="Times New Roman"/>
        </w:rPr>
      </w:pPr>
      <w:r w:rsidRPr="00EE1439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 w:rsidRPr="00EE14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1439">
        <w:rPr>
          <w:rFonts w:ascii="Times New Roman" w:hAnsi="Times New Roman" w:cs="Times New Roman"/>
        </w:rPr>
        <w:t>……………………………………………………..(3)</w:t>
      </w:r>
    </w:p>
    <w:p w14:paraId="19C37226" w14:textId="77777777" w:rsidR="00225BEE" w:rsidRPr="00EE1439" w:rsidRDefault="00225BEE" w:rsidP="00225B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Sehubungan dengan pembayaran uang yang diterima dari Kuasa Pengguna Anggaran Satuan Kerja …(4)…….(kode satker…(5)….) sebesar Rp…..(6)….berdasarkan Kontrak Penelitian:</w:t>
      </w:r>
    </w:p>
    <w:p w14:paraId="79FEDFE9" w14:textId="77777777" w:rsidR="00225BEE" w:rsidRPr="00EE1439" w:rsidRDefault="00225BEE" w:rsidP="00225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Tanggal</w:t>
      </w:r>
      <w:r w:rsidRPr="00EE14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1439">
        <w:rPr>
          <w:rFonts w:ascii="Times New Roman" w:hAnsi="Times New Roman" w:cs="Times New Roman"/>
        </w:rPr>
        <w:t>…….(7)……....................................................</w:t>
      </w:r>
    </w:p>
    <w:p w14:paraId="41E0F21E" w14:textId="77777777" w:rsidR="00225BEE" w:rsidRPr="00EE1439" w:rsidRDefault="00225BEE" w:rsidP="00225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Nomor</w:t>
      </w:r>
      <w:r w:rsidRPr="00EE1439">
        <w:rPr>
          <w:rFonts w:ascii="Times New Roman" w:hAnsi="Times New Roman" w:cs="Times New Roman"/>
          <w:sz w:val="24"/>
          <w:szCs w:val="24"/>
        </w:rPr>
        <w:tab/>
      </w:r>
      <w:r w:rsidRPr="00EE14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1439">
        <w:rPr>
          <w:rFonts w:ascii="Times New Roman" w:hAnsi="Times New Roman" w:cs="Times New Roman"/>
        </w:rPr>
        <w:t>……..(8)…….................................................</w:t>
      </w:r>
    </w:p>
    <w:p w14:paraId="6DB54821" w14:textId="77777777" w:rsidR="00225BEE" w:rsidRPr="00EE1439" w:rsidRDefault="00225BEE" w:rsidP="00225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Pekerjaan</w:t>
      </w:r>
      <w:r w:rsidRPr="00EE14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1439">
        <w:rPr>
          <w:rFonts w:ascii="Times New Roman" w:hAnsi="Times New Roman" w:cs="Times New Roman"/>
        </w:rPr>
        <w:t>……..(9)…….................................................</w:t>
      </w:r>
    </w:p>
    <w:p w14:paraId="5E9D1505" w14:textId="77777777" w:rsidR="00225BEE" w:rsidRPr="00EE1439" w:rsidRDefault="00225BEE" w:rsidP="00225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Nilai Kontrak</w:t>
      </w:r>
      <w:r w:rsidRPr="00EE14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E1439">
        <w:rPr>
          <w:rFonts w:ascii="Times New Roman" w:hAnsi="Times New Roman" w:cs="Times New Roman"/>
        </w:rPr>
        <w:t>……..(10)…..................................................</w:t>
      </w:r>
    </w:p>
    <w:p w14:paraId="4B3C448C" w14:textId="77777777" w:rsidR="00225BEE" w:rsidRPr="00EE1439" w:rsidRDefault="00225BEE" w:rsidP="00225B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 xml:space="preserve">Dengan ini menyatakan bahwa Saya bertanggungjawab penuh untuk menyelesaikan prestasi pekerjaan sebagaimana diatur dalam Kontrak Penelitian tersebut di atas. </w:t>
      </w:r>
    </w:p>
    <w:p w14:paraId="621E7FA1" w14:textId="77777777" w:rsidR="00225BEE" w:rsidRPr="00EE1439" w:rsidRDefault="00225BEE" w:rsidP="00225B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 xml:space="preserve">Apabila sampai dengan masa penyelesaian pekerjaan sebagaimana diatur dalam Kontrak Penelitian tersebut diatas saya lalai/cidera janji/wanprestasi dan/atau terjadi pemutusan Kontrak Penelitian, saya bersedia untuk mengembalikan/menyetorkan kembali uang ke kas negera sebesar nilai sisa pekerjaan yang belum ada prestasinya. </w:t>
      </w:r>
    </w:p>
    <w:p w14:paraId="47133C59" w14:textId="77777777" w:rsidR="00225BEE" w:rsidRPr="00EE1439" w:rsidRDefault="00225BEE" w:rsidP="00225BEE">
      <w:pPr>
        <w:jc w:val="both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 xml:space="preserve">Demikian surat pernyataan ini dibuat dengan sebenarnya. </w:t>
      </w:r>
    </w:p>
    <w:p w14:paraId="47FEFBA5" w14:textId="77777777" w:rsidR="00225BEE" w:rsidRPr="00EE1439" w:rsidRDefault="00225BEE" w:rsidP="00225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14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E1439">
        <w:rPr>
          <w:rFonts w:ascii="Times New Roman" w:hAnsi="Times New Roman" w:cs="Times New Roman"/>
          <w:sz w:val="24"/>
          <w:szCs w:val="24"/>
        </w:rPr>
        <w:t xml:space="preserve">etua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1439">
        <w:rPr>
          <w:rFonts w:ascii="Times New Roman" w:hAnsi="Times New Roman" w:cs="Times New Roman"/>
          <w:sz w:val="24"/>
          <w:szCs w:val="24"/>
        </w:rPr>
        <w:t>eneliti)</w:t>
      </w:r>
    </w:p>
    <w:p w14:paraId="1C08D690" w14:textId="77777777" w:rsidR="00225BEE" w:rsidRPr="00EE1439" w:rsidRDefault="00225BEE" w:rsidP="00225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C2230" w14:textId="77777777" w:rsidR="00225BEE" w:rsidRPr="00EE1439" w:rsidRDefault="00225BEE" w:rsidP="00225BEE">
      <w:pPr>
        <w:jc w:val="right"/>
        <w:rPr>
          <w:rFonts w:ascii="Times New Roman" w:hAnsi="Times New Roman" w:cs="Times New Roman"/>
          <w:sz w:val="24"/>
          <w:szCs w:val="24"/>
        </w:rPr>
      </w:pPr>
      <w:r w:rsidRPr="00EE1439">
        <w:rPr>
          <w:rFonts w:ascii="Times New Roman" w:hAnsi="Times New Roman" w:cs="Times New Roman"/>
          <w:sz w:val="24"/>
          <w:szCs w:val="24"/>
        </w:rPr>
        <w:t>....…………(ttd)………</w:t>
      </w:r>
    </w:p>
    <w:p w14:paraId="0BDCB72F" w14:textId="77777777" w:rsidR="002206BE" w:rsidRDefault="002206BE"/>
    <w:sectPr w:rsidR="002206BE" w:rsidSect="00274D87">
      <w:pgSz w:w="11906" w:h="16838" w:code="9"/>
      <w:pgMar w:top="1440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E"/>
    <w:rsid w:val="00023D32"/>
    <w:rsid w:val="000342FA"/>
    <w:rsid w:val="0020059F"/>
    <w:rsid w:val="002206BE"/>
    <w:rsid w:val="00225BEE"/>
    <w:rsid w:val="00274D87"/>
    <w:rsid w:val="002C6FFF"/>
    <w:rsid w:val="009C5FF7"/>
    <w:rsid w:val="00A96D71"/>
    <w:rsid w:val="00A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1A83F"/>
  <w15:chartTrackingRefBased/>
  <w15:docId w15:val="{BD3A20D0-A17C-42CD-A02F-2CF0BD7B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EE"/>
    <w:pPr>
      <w:spacing w:after="200" w:line="276" w:lineRule="auto"/>
    </w:pPr>
    <w:rPr>
      <w:rFonts w:ascii="Calibri" w:eastAsia="Calibri" w:hAnsi="Calibri" w:cs="Arial"/>
      <w:lang w:val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225B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  <w14:ligatures w14:val="standardContextual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25B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  <w14:ligatures w14:val="standardContextual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25B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  <w14:ligatures w14:val="standardContextual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225B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en-US"/>
      <w14:ligatures w14:val="standardContextual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25B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en-US"/>
      <w14:ligatures w14:val="standardContextual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225BE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225BE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225BE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225BE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25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22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25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225BEE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25BEE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225BE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225BE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225BE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225BE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22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JudulKAR">
    <w:name w:val="Judul KAR"/>
    <w:basedOn w:val="FontParagrafDefault"/>
    <w:link w:val="Judul"/>
    <w:uiPriority w:val="10"/>
    <w:rsid w:val="0022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225B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SubjudulKAR">
    <w:name w:val="Subjudul KAR"/>
    <w:basedOn w:val="FontParagrafDefault"/>
    <w:link w:val="Subjudul"/>
    <w:uiPriority w:val="11"/>
    <w:rsid w:val="0022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225B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KutipanKAR">
    <w:name w:val="Kutipan KAR"/>
    <w:basedOn w:val="FontParagrafDefault"/>
    <w:link w:val="Kutipan"/>
    <w:uiPriority w:val="29"/>
    <w:rsid w:val="00225BE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225B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PenekananKeras">
    <w:name w:val="Intense Emphasis"/>
    <w:basedOn w:val="FontParagrafDefault"/>
    <w:uiPriority w:val="21"/>
    <w:qFormat/>
    <w:rsid w:val="00225BEE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225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en-US"/>
      <w14:ligatures w14:val="standardContextual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225BEE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225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1178</Characters>
  <Application>Microsoft Office Word</Application>
  <DocSecurity>0</DocSecurity>
  <Lines>24</Lines>
  <Paragraphs>17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person2</dc:creator>
  <cp:keywords/>
  <dc:description/>
  <cp:lastModifiedBy>person2</cp:lastModifiedBy>
  <cp:revision>1</cp:revision>
  <dcterms:created xsi:type="dcterms:W3CDTF">2025-05-06T04:02:00Z</dcterms:created>
  <dcterms:modified xsi:type="dcterms:W3CDTF">2025-05-06T04:02:00Z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eb786d44-33b4-41d8-a61d-b1be6fa168ea</vt:lpwstr>
  </property>
</Properties>
</file>